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980"/>
        <w:gridCol w:w="1417"/>
        <w:gridCol w:w="6521"/>
      </w:tblGrid>
      <w:tr w:rsidR="00133EDE" w:rsidRPr="00D951CA" w14:paraId="2FCF6286" w14:textId="77777777" w:rsidTr="00D951CA">
        <w:trPr>
          <w:trHeight w:val="415"/>
        </w:trPr>
        <w:tc>
          <w:tcPr>
            <w:tcW w:w="99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CC49C" w14:textId="4379FF59" w:rsidR="00133EDE" w:rsidRPr="00D951CA" w:rsidRDefault="00133EDE" w:rsidP="00133EDE">
            <w:pPr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D951CA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優先利用申込</w:t>
            </w:r>
            <w:r w:rsidRPr="00D951CA"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  <w:t>書</w:t>
            </w:r>
            <w:r w:rsidRPr="00D951CA">
              <w:rPr>
                <w:rFonts w:asciiTheme="majorHAnsi" w:eastAsiaTheme="majorHAnsi" w:hAnsiTheme="majorHAnsi" w:hint="eastAsia"/>
                <w:b/>
                <w:bCs/>
                <w:sz w:val="32"/>
                <w:szCs w:val="32"/>
              </w:rPr>
              <w:t>（帯広の森体育館）</w:t>
            </w:r>
          </w:p>
        </w:tc>
      </w:tr>
      <w:tr w:rsidR="00575D0A" w:rsidRPr="001D3BCF" w14:paraId="537DA19B" w14:textId="77777777" w:rsidTr="001D3BCF">
        <w:tc>
          <w:tcPr>
            <w:tcW w:w="99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7DD79BB6" w14:textId="109DEEB0" w:rsidR="00575D0A" w:rsidRPr="001D3BCF" w:rsidRDefault="00575D0A" w:rsidP="00575D0A">
            <w:pPr>
              <w:ind w:right="-110"/>
              <w:jc w:val="right"/>
              <w:rPr>
                <w:rFonts w:ascii="游ゴシック Medium" w:eastAsia="游ゴシック Medium" w:hAnsi="游ゴシック Medium"/>
              </w:rPr>
            </w:pPr>
            <w:r w:rsidRPr="001D3BCF">
              <w:rPr>
                <w:rFonts w:ascii="游ゴシック Medium" w:eastAsia="游ゴシック Medium" w:hAnsi="游ゴシック Medium" w:hint="eastAsia"/>
              </w:rPr>
              <w:t>申込年月日　　　令和　　　　年　　　　月　　　　日</w:t>
            </w:r>
          </w:p>
        </w:tc>
      </w:tr>
      <w:tr w:rsidR="00575D0A" w:rsidRPr="00133EDE" w14:paraId="3764106B" w14:textId="77777777" w:rsidTr="00D951CA">
        <w:trPr>
          <w:trHeight w:hRule="exact" w:val="680"/>
        </w:trPr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D2F03F1" w14:textId="28A2579D" w:rsidR="00575D0A" w:rsidRPr="00EA187C" w:rsidRDefault="00575D0A" w:rsidP="00D951C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団体名</w:t>
            </w:r>
          </w:p>
        </w:tc>
        <w:tc>
          <w:tcPr>
            <w:tcW w:w="793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3DC2BA" w14:textId="77777777" w:rsidR="00575D0A" w:rsidRPr="00EA187C" w:rsidRDefault="00575D0A" w:rsidP="00D951C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D951CA" w:rsidRPr="00133EDE" w14:paraId="0C08A51A" w14:textId="77777777" w:rsidTr="0036190C">
        <w:trPr>
          <w:trHeight w:hRule="exact" w:val="397"/>
        </w:trPr>
        <w:tc>
          <w:tcPr>
            <w:tcW w:w="198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D6B137" w14:textId="7707E205" w:rsidR="00D951CA" w:rsidRPr="00EA187C" w:rsidRDefault="00D951CA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/>
                <w:sz w:val="24"/>
                <w:szCs w:val="28"/>
              </w:rPr>
              <w:t>代表者</w:t>
            </w:r>
          </w:p>
        </w:tc>
        <w:tc>
          <w:tcPr>
            <w:tcW w:w="793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1F11531" w14:textId="73B70391" w:rsidR="00D951CA" w:rsidRPr="00EA187C" w:rsidRDefault="00D951CA" w:rsidP="00A21E7F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氏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名</w:t>
            </w:r>
            <w:r w:rsidR="00A21E7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>：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　　　　</w:t>
            </w:r>
          </w:p>
          <w:p w14:paraId="7AA0F5F5" w14:textId="0EE85427" w:rsidR="00D951CA" w:rsidRPr="00EA187C" w:rsidRDefault="00D951CA" w:rsidP="00EA187C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 xml:space="preserve">　　：</w:t>
            </w:r>
          </w:p>
        </w:tc>
      </w:tr>
      <w:tr w:rsidR="00D951CA" w:rsidRPr="00133EDE" w14:paraId="429B8D20" w14:textId="77777777" w:rsidTr="00D951CA">
        <w:trPr>
          <w:trHeight w:hRule="exact" w:val="397"/>
        </w:trPr>
        <w:tc>
          <w:tcPr>
            <w:tcW w:w="198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A75FB0A" w14:textId="77777777" w:rsidR="00D951CA" w:rsidRPr="00EA187C" w:rsidRDefault="00D951CA" w:rsidP="00575D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D362E51" w14:textId="4739E21C" w:rsidR="00D951CA" w:rsidRPr="00EA187C" w:rsidRDefault="00D951CA" w:rsidP="00A21E7F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住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所</w:t>
            </w:r>
            <w:r w:rsidR="00A21E7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>：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〒　</w:t>
            </w:r>
          </w:p>
        </w:tc>
      </w:tr>
      <w:tr w:rsidR="00D951CA" w:rsidRPr="00133EDE" w14:paraId="51ADCE3A" w14:textId="77777777" w:rsidTr="00AE6D6D">
        <w:trPr>
          <w:trHeight w:hRule="exact" w:val="397"/>
        </w:trPr>
        <w:tc>
          <w:tcPr>
            <w:tcW w:w="198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F5DC0DD" w14:textId="77777777" w:rsidR="00D951CA" w:rsidRPr="00EA187C" w:rsidRDefault="00D951CA" w:rsidP="00575D0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AE935A2" w14:textId="6883A77D" w:rsidR="00D951CA" w:rsidRPr="00EA187C" w:rsidRDefault="00D951CA" w:rsidP="00575D0A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電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話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番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号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：</w:t>
            </w:r>
          </w:p>
          <w:p w14:paraId="17CA9473" w14:textId="3701CB83" w:rsidR="00D951CA" w:rsidRPr="00EA187C" w:rsidRDefault="00D951CA" w:rsidP="00EA187C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 xml:space="preserve">　　：</w:t>
            </w:r>
          </w:p>
        </w:tc>
      </w:tr>
      <w:tr w:rsidR="00D951CA" w:rsidRPr="00133EDE" w14:paraId="02599624" w14:textId="77777777" w:rsidTr="003D1BC4">
        <w:trPr>
          <w:trHeight w:hRule="exact" w:val="397"/>
        </w:trPr>
        <w:tc>
          <w:tcPr>
            <w:tcW w:w="198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9CBE1C" w14:textId="77777777" w:rsidR="00D951CA" w:rsidRPr="00EA187C" w:rsidRDefault="00D951CA" w:rsidP="00575D0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申請者(担当者)</w:t>
            </w:r>
          </w:p>
          <w:p w14:paraId="1C35259F" w14:textId="44360439" w:rsidR="00D951CA" w:rsidRPr="00EA187C" w:rsidRDefault="00D951CA" w:rsidP="00575D0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793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405EF51C" w14:textId="2C0D7011" w:rsidR="00D951CA" w:rsidRPr="00EA187C" w:rsidRDefault="00D951CA" w:rsidP="00A21E7F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氏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名</w:t>
            </w:r>
            <w:r w:rsidR="00A21E7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>：</w:t>
            </w:r>
          </w:p>
          <w:p w14:paraId="637B0AC8" w14:textId="7291044D" w:rsidR="00D951CA" w:rsidRPr="00EA187C" w:rsidRDefault="00D951CA" w:rsidP="00575D0A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/>
              </w:rPr>
              <w:t xml:space="preserve">　　：</w:t>
            </w:r>
          </w:p>
        </w:tc>
      </w:tr>
      <w:tr w:rsidR="00D951CA" w:rsidRPr="00133EDE" w14:paraId="16857D5D" w14:textId="77777777" w:rsidTr="006B7319">
        <w:trPr>
          <w:trHeight w:hRule="exact" w:val="397"/>
        </w:trPr>
        <w:tc>
          <w:tcPr>
            <w:tcW w:w="198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5ADA754" w14:textId="77777777" w:rsidR="00D951CA" w:rsidRPr="00EA187C" w:rsidRDefault="00D951C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A09015A" w14:textId="1D32602E" w:rsidR="00D951CA" w:rsidRPr="00EA187C" w:rsidRDefault="00D951CA" w:rsidP="00A21E7F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住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所</w:t>
            </w:r>
            <w:r w:rsidR="00A21E7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>：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〒　</w:t>
            </w:r>
            <w:r w:rsidRPr="00EA187C">
              <w:rPr>
                <w:rFonts w:ascii="游ゴシック Medium" w:eastAsia="游ゴシック Medium" w:hAnsi="游ゴシック Medium"/>
              </w:rPr>
              <w:t xml:space="preserve">　　</w:t>
            </w:r>
          </w:p>
        </w:tc>
      </w:tr>
      <w:tr w:rsidR="00D951CA" w:rsidRPr="00133EDE" w14:paraId="2417C0C3" w14:textId="77777777" w:rsidTr="00356E70">
        <w:trPr>
          <w:trHeight w:hRule="exact" w:val="397"/>
        </w:trPr>
        <w:tc>
          <w:tcPr>
            <w:tcW w:w="198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A271DF2" w14:textId="77777777" w:rsidR="00D951CA" w:rsidRPr="00EA187C" w:rsidRDefault="00D951C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8F42610" w14:textId="65964162" w:rsidR="00D951CA" w:rsidRPr="00EA187C" w:rsidRDefault="00D951CA" w:rsidP="00D951CA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電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話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番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>号</w:t>
            </w:r>
            <w:r w:rsidR="00BB1583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</w:rPr>
              <w:t>：</w:t>
            </w:r>
          </w:p>
          <w:p w14:paraId="507142AD" w14:textId="0083F6A5" w:rsidR="00D951CA" w:rsidRPr="00EA187C" w:rsidRDefault="00D951CA" w:rsidP="00575D0A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 xml:space="preserve">　　：</w:t>
            </w:r>
          </w:p>
        </w:tc>
      </w:tr>
      <w:tr w:rsidR="00D951CA" w:rsidRPr="00133EDE" w14:paraId="1AE045C2" w14:textId="77777777" w:rsidTr="00D951CA">
        <w:trPr>
          <w:trHeight w:hRule="exact" w:val="397"/>
        </w:trPr>
        <w:tc>
          <w:tcPr>
            <w:tcW w:w="198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E4AD17B" w14:textId="77777777" w:rsidR="00D951CA" w:rsidRPr="00EA187C" w:rsidRDefault="00D951C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969663A" w14:textId="7A678FEE" w:rsidR="00D951CA" w:rsidRPr="00EA187C" w:rsidRDefault="00D951CA" w:rsidP="00575D0A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メールアドレス</w:t>
            </w:r>
            <w:r w:rsidR="00236D33">
              <w:rPr>
                <w:rFonts w:ascii="游ゴシック Medium" w:eastAsia="游ゴシック Medium" w:hAnsi="游ゴシック Medium" w:hint="eastAsia"/>
              </w:rPr>
              <w:t xml:space="preserve">　：</w:t>
            </w:r>
          </w:p>
          <w:p w14:paraId="2D89CF3E" w14:textId="4BCBEDAA" w:rsidR="00D951CA" w:rsidRPr="00EA187C" w:rsidRDefault="00D951CA" w:rsidP="00575D0A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：</w:t>
            </w:r>
          </w:p>
        </w:tc>
      </w:tr>
      <w:tr w:rsidR="00575D0A" w:rsidRPr="00133EDE" w14:paraId="111C58EA" w14:textId="77777777" w:rsidTr="00D951CA">
        <w:trPr>
          <w:trHeight w:val="57"/>
        </w:trPr>
        <w:tc>
          <w:tcPr>
            <w:tcW w:w="198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675782EC" w14:textId="42280014" w:rsidR="005B3D31" w:rsidRPr="00EA187C" w:rsidRDefault="005B3D31" w:rsidP="005B3D31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利用希望</w:t>
            </w:r>
          </w:p>
          <w:p w14:paraId="28E0DADA" w14:textId="338EE536" w:rsidR="00575D0A" w:rsidRPr="00EA187C" w:rsidRDefault="005B3D31" w:rsidP="005B3D31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年　月　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5389996" w14:textId="0000EB30" w:rsidR="00575D0A" w:rsidRPr="00EA187C" w:rsidRDefault="00575D0A" w:rsidP="00575D0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第1希望：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FFFFFF" w:themeColor="background1"/>
              <w:right w:val="single" w:sz="18" w:space="0" w:color="auto"/>
            </w:tcBorders>
          </w:tcPr>
          <w:p w14:paraId="7768F8C3" w14:textId="0AEC45B9" w:rsidR="00575D0A" w:rsidRPr="00EA187C" w:rsidRDefault="00575D0A" w:rsidP="00575D0A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令和</w:t>
            </w:r>
            <w:r w:rsidR="00EA187C" w:rsidRPr="00EA187C">
              <w:rPr>
                <w:rFonts w:ascii="游ゴシック Medium" w:eastAsia="游ゴシック Medium" w:hAnsi="游ゴシック Medium" w:hint="eastAsia"/>
              </w:rPr>
              <w:t xml:space="preserve"> 　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　年</w:t>
            </w:r>
            <w:r w:rsidR="00EA187C" w:rsidRPr="00EA187C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　　月</w:t>
            </w:r>
            <w:r w:rsidR="00EA187C" w:rsidRPr="00EA187C">
              <w:rPr>
                <w:rFonts w:ascii="游ゴシック Medium" w:eastAsia="游ゴシック Medium" w:hAnsi="游ゴシック Medium" w:hint="eastAsia"/>
              </w:rPr>
              <w:t xml:space="preserve"> 　　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日　</w:t>
            </w:r>
            <w:r w:rsidR="00EA187C" w:rsidRPr="00EA187C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　　：　</w:t>
            </w:r>
            <w:r w:rsidR="00EA187C" w:rsidRPr="00EA187C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EA187C">
              <w:rPr>
                <w:rFonts w:ascii="游ゴシック Medium" w:eastAsia="游ゴシック Medium" w:hAnsi="游ゴシック Medium" w:hint="eastAsia"/>
              </w:rPr>
              <w:t xml:space="preserve">　～　　　：</w:t>
            </w:r>
          </w:p>
        </w:tc>
      </w:tr>
      <w:tr w:rsidR="00575D0A" w:rsidRPr="00133EDE" w14:paraId="63E63B6C" w14:textId="77777777" w:rsidTr="00D951CA">
        <w:tc>
          <w:tcPr>
            <w:tcW w:w="1980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78BB718" w14:textId="67D01FB0" w:rsidR="00575D0A" w:rsidRPr="00EA187C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5FBBC08" w14:textId="77777777" w:rsidR="00575D0A" w:rsidRPr="00EA187C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18" w:space="0" w:color="auto"/>
            </w:tcBorders>
          </w:tcPr>
          <w:p w14:paraId="75694E1A" w14:textId="726AB657" w:rsidR="00575D0A" w:rsidRPr="00EA187C" w:rsidRDefault="00EA187C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～</w:t>
            </w:r>
          </w:p>
        </w:tc>
      </w:tr>
      <w:tr w:rsidR="00EA187C" w:rsidRPr="00133EDE" w14:paraId="1528451E" w14:textId="77777777" w:rsidTr="00D951CA">
        <w:tc>
          <w:tcPr>
            <w:tcW w:w="1980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1282815E" w14:textId="3878CC12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33A9B28A" w14:textId="77777777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033253D" w14:textId="4734BF9C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令和 　　年 　　月 　　日　　　　：　　　～　　　：</w:t>
            </w:r>
          </w:p>
        </w:tc>
      </w:tr>
      <w:tr w:rsidR="00EA187C" w:rsidRPr="00133EDE" w14:paraId="11C9A66F" w14:textId="77777777" w:rsidTr="00D951CA">
        <w:tc>
          <w:tcPr>
            <w:tcW w:w="1980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44F04CF7" w14:textId="481367CF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C57AFE" w14:textId="3E4B5213" w:rsidR="00EA187C" w:rsidRPr="00EA187C" w:rsidRDefault="00EA187C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第2希望：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FFFFFF" w:themeColor="background1"/>
              <w:right w:val="single" w:sz="18" w:space="0" w:color="auto"/>
            </w:tcBorders>
          </w:tcPr>
          <w:p w14:paraId="200C4542" w14:textId="2539F0E6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令和 　　年 　　月 　　日　　　　：　　　～　　　：</w:t>
            </w:r>
          </w:p>
        </w:tc>
      </w:tr>
      <w:tr w:rsidR="00575D0A" w:rsidRPr="00133EDE" w14:paraId="3E46D84D" w14:textId="77777777" w:rsidTr="00D951CA">
        <w:tc>
          <w:tcPr>
            <w:tcW w:w="1980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00029F4F" w14:textId="400B9D92" w:rsidR="00575D0A" w:rsidRPr="00EA187C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FA648E7" w14:textId="77777777" w:rsidR="00575D0A" w:rsidRPr="00EA187C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18" w:space="0" w:color="auto"/>
            </w:tcBorders>
          </w:tcPr>
          <w:p w14:paraId="2947B065" w14:textId="295A8FC7" w:rsidR="00575D0A" w:rsidRPr="00EA187C" w:rsidRDefault="00EA187C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～</w:t>
            </w:r>
          </w:p>
        </w:tc>
      </w:tr>
      <w:tr w:rsidR="00EA187C" w:rsidRPr="00133EDE" w14:paraId="18C2FC41" w14:textId="77777777" w:rsidTr="00D951CA">
        <w:tc>
          <w:tcPr>
            <w:tcW w:w="1980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</w:tcPr>
          <w:p w14:paraId="3EE4D1FF" w14:textId="77777777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14:paraId="6B58FD2C" w14:textId="77777777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FF58382" w14:textId="4C96EE65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令和 　　年 　　月 　　日　　　　：　　　～　　　：</w:t>
            </w:r>
          </w:p>
        </w:tc>
      </w:tr>
      <w:tr w:rsidR="00EA187C" w:rsidRPr="00133EDE" w14:paraId="7EC79747" w14:textId="77777777" w:rsidTr="00D951CA">
        <w:tc>
          <w:tcPr>
            <w:tcW w:w="198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B53FDEB" w14:textId="77777777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40CB9B" w14:textId="6A98813C" w:rsidR="00EA187C" w:rsidRPr="00EA187C" w:rsidRDefault="00EA187C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第3希望：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40CFCBBB" w14:textId="3DDF87FA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令和 　　年 　　月 　　日　　　　：　　　～　　　：</w:t>
            </w:r>
          </w:p>
        </w:tc>
      </w:tr>
      <w:tr w:rsidR="00575D0A" w:rsidRPr="00133EDE" w14:paraId="03A74B3C" w14:textId="77777777" w:rsidTr="001D3BCF">
        <w:tc>
          <w:tcPr>
            <w:tcW w:w="198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A037089" w14:textId="77777777" w:rsidR="00575D0A" w:rsidRPr="00EA187C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101076C" w14:textId="77777777" w:rsidR="00575D0A" w:rsidRPr="00EA187C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1F8670EF" w14:textId="124A9385" w:rsidR="00575D0A" w:rsidRPr="00EA187C" w:rsidRDefault="00EA187C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～</w:t>
            </w:r>
          </w:p>
        </w:tc>
      </w:tr>
      <w:tr w:rsidR="00EA187C" w:rsidRPr="00133EDE" w14:paraId="7085F288" w14:textId="77777777" w:rsidTr="001D3BCF">
        <w:tc>
          <w:tcPr>
            <w:tcW w:w="198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3FDE393" w14:textId="77777777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1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E104505" w14:textId="77777777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34C567" w14:textId="617A532E" w:rsidR="00EA187C" w:rsidRPr="00EA187C" w:rsidRDefault="00EA187C" w:rsidP="00EA187C">
            <w:pPr>
              <w:rPr>
                <w:rFonts w:ascii="游ゴシック Medium" w:eastAsia="游ゴシック Medium" w:hAnsi="游ゴシック Medium"/>
              </w:rPr>
            </w:pPr>
            <w:r w:rsidRPr="00EA187C">
              <w:rPr>
                <w:rFonts w:ascii="游ゴシック Medium" w:eastAsia="游ゴシック Medium" w:hAnsi="游ゴシック Medium" w:hint="eastAsia"/>
              </w:rPr>
              <w:t>令和 　　年 　　月 　　日　　　　：　　　～　　　：</w:t>
            </w:r>
          </w:p>
        </w:tc>
      </w:tr>
      <w:tr w:rsidR="001D3BCF" w:rsidRPr="00133EDE" w14:paraId="31C973EB" w14:textId="77777777" w:rsidTr="001D3BCF"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5DB63DBF" w14:textId="4C297819" w:rsidR="00575D0A" w:rsidRPr="00133EDE" w:rsidRDefault="00575D0A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利用目的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6BA96C" w14:textId="77777777" w:rsidR="00575D0A" w:rsidRPr="00133EDE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444F5054" w14:textId="77777777" w:rsidR="00575D0A" w:rsidRPr="00133EDE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1D3BCF" w:rsidRPr="00133EDE" w14:paraId="4D0F0EBD" w14:textId="77777777" w:rsidTr="001D3BCF">
        <w:tc>
          <w:tcPr>
            <w:tcW w:w="1980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70CA34" w14:textId="78B4A7FF" w:rsidR="00575D0A" w:rsidRPr="00133EDE" w:rsidRDefault="00EA187C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(</w:t>
            </w:r>
            <w:r w:rsidR="00575D0A" w:rsidRPr="00133EDE">
              <w:rPr>
                <w:rFonts w:ascii="游ゴシック Medium" w:eastAsia="游ゴシック Medium" w:hAnsi="游ゴシック Medium" w:hint="eastAsia"/>
              </w:rPr>
              <w:t>大会名</w:t>
            </w:r>
            <w:r>
              <w:rPr>
                <w:rFonts w:ascii="游ゴシック Medium" w:eastAsia="游ゴシック Medium" w:hAnsi="游ゴシック Medium" w:hint="eastAsia"/>
              </w:rPr>
              <w:t>・行事等)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3A09D979" w14:textId="77777777" w:rsidR="00575D0A" w:rsidRPr="00133EDE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6E8D3B8" w14:textId="77777777" w:rsidR="00575D0A" w:rsidRPr="00133EDE" w:rsidRDefault="00575D0A" w:rsidP="00575D0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1C0350" w:rsidRPr="00133EDE" w14:paraId="1A774338" w14:textId="77777777" w:rsidTr="001D3BCF">
        <w:trPr>
          <w:trHeight w:val="340"/>
        </w:trPr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55B53AC8" w14:textId="5B6EB455" w:rsidR="001C0350" w:rsidRPr="00133EDE" w:rsidRDefault="001C0350" w:rsidP="00EA18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利用場所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5710EB" w14:textId="77777777" w:rsidR="001C0350" w:rsidRPr="001C0350" w:rsidRDefault="001C0350" w:rsidP="001C0350">
            <w:pPr>
              <w:pStyle w:val="a8"/>
              <w:numPr>
                <w:ilvl w:val="0"/>
                <w:numId w:val="2"/>
              </w:numPr>
              <w:ind w:leftChars="0"/>
              <w:rPr>
                <w:rFonts w:ascii="游ゴシック Medium" w:eastAsia="游ゴシック Medium" w:hAnsi="游ゴシック Medium"/>
              </w:rPr>
            </w:pPr>
            <w:r w:rsidRPr="001C0350">
              <w:rPr>
                <w:rFonts w:ascii="游ゴシック Medium" w:eastAsia="游ゴシック Medium" w:hAnsi="游ゴシック Medium" w:hint="eastAsia"/>
              </w:rPr>
              <w:t>第1体育室　　　　　2.　第2体育室　　　　　3.　第3体育室</w:t>
            </w:r>
          </w:p>
          <w:p w14:paraId="3269A8A3" w14:textId="7330EEB2" w:rsidR="001C0350" w:rsidRPr="001C0350" w:rsidRDefault="001C0350" w:rsidP="001C0350">
            <w:pPr>
              <w:ind w:firstLineChars="100" w:firstLine="21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1C0350">
              <w:rPr>
                <w:rFonts w:ascii="游ゴシック Medium" w:eastAsia="游ゴシック Medium" w:hAnsi="游ゴシック Medium" w:hint="eastAsia"/>
              </w:rPr>
              <w:t>4.　会議室</w:t>
            </w:r>
          </w:p>
        </w:tc>
      </w:tr>
      <w:tr w:rsidR="001C0350" w:rsidRPr="00133EDE" w14:paraId="5E086EB2" w14:textId="77777777" w:rsidTr="001D3BCF">
        <w:trPr>
          <w:trHeight w:val="581"/>
        </w:trPr>
        <w:tc>
          <w:tcPr>
            <w:tcW w:w="1980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C5A7230" w14:textId="361B0D4E" w:rsidR="001C0350" w:rsidRPr="00133EDE" w:rsidRDefault="001C0350" w:rsidP="00EA187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(</w:t>
            </w:r>
            <w:r w:rsidRPr="00133EDE">
              <w:rPr>
                <w:rFonts w:ascii="游ゴシック Medium" w:eastAsia="游ゴシック Medium" w:hAnsi="游ゴシック Medium" w:hint="eastAsia"/>
              </w:rPr>
              <w:t>１</w:t>
            </w:r>
            <w:r>
              <w:rPr>
                <w:rFonts w:ascii="游ゴシック Medium" w:eastAsia="游ゴシック Medium" w:hAnsi="游ゴシック Medium" w:hint="eastAsia"/>
              </w:rPr>
              <w:t>・</w:t>
            </w:r>
            <w:r w:rsidRPr="00133EDE">
              <w:rPr>
                <w:rFonts w:ascii="游ゴシック Medium" w:eastAsia="游ゴシック Medium" w:hAnsi="游ゴシック Medium" w:hint="eastAsia"/>
              </w:rPr>
              <w:t>2</w:t>
            </w:r>
            <w:r>
              <w:rPr>
                <w:rFonts w:ascii="游ゴシック Medium" w:eastAsia="游ゴシック Medium" w:hAnsi="游ゴシック Medium" w:hint="eastAsia"/>
              </w:rPr>
              <w:t>・</w:t>
            </w:r>
            <w:r w:rsidRPr="00133EDE">
              <w:rPr>
                <w:rFonts w:ascii="游ゴシック Medium" w:eastAsia="游ゴシック Medium" w:hAnsi="游ゴシック Medium" w:hint="eastAsia"/>
              </w:rPr>
              <w:t>3</w:t>
            </w:r>
            <w:r>
              <w:rPr>
                <w:rFonts w:ascii="游ゴシック Medium" w:eastAsia="游ゴシック Medium" w:hAnsi="游ゴシック Medium" w:hint="eastAsia"/>
              </w:rPr>
              <w:t>・を含む</w:t>
            </w:r>
            <w:r w:rsidRPr="00133EDE">
              <w:rPr>
                <w:rFonts w:ascii="游ゴシック Medium" w:eastAsia="游ゴシック Medium" w:hAnsi="游ゴシック Medium" w:hint="eastAsia"/>
              </w:rPr>
              <w:t>利用場所</w:t>
            </w:r>
            <w:r>
              <w:rPr>
                <w:rFonts w:ascii="游ゴシック Medium" w:eastAsia="游ゴシック Medium" w:hAnsi="游ゴシック Medium" w:hint="eastAsia"/>
              </w:rPr>
              <w:t>に〇印)</w:t>
            </w:r>
          </w:p>
        </w:tc>
        <w:tc>
          <w:tcPr>
            <w:tcW w:w="7938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7B536E9" w14:textId="047FF7EE" w:rsidR="001C0350" w:rsidRPr="00133EDE" w:rsidRDefault="001C0350" w:rsidP="001C0350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</w:p>
        </w:tc>
      </w:tr>
      <w:tr w:rsidR="005B3D31" w:rsidRPr="00133EDE" w14:paraId="6F4C7CD2" w14:textId="77777777" w:rsidTr="001D3BCF">
        <w:tc>
          <w:tcPr>
            <w:tcW w:w="991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0F4BF040" w14:textId="70E9865A" w:rsidR="005B3D31" w:rsidRPr="00133EDE" w:rsidRDefault="005B3D31" w:rsidP="00575D0A">
            <w:pPr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優先利用申込区分</w:t>
            </w:r>
            <w:r>
              <w:rPr>
                <w:rFonts w:ascii="游ゴシック Medium" w:eastAsia="游ゴシック Medium" w:hAnsi="游ゴシック Medium" w:hint="eastAsia"/>
              </w:rPr>
              <w:t>（該当区分番号に〇印）</w:t>
            </w:r>
          </w:p>
        </w:tc>
      </w:tr>
      <w:tr w:rsidR="005B3D31" w:rsidRPr="00133EDE" w14:paraId="7D89B8CF" w14:textId="77777777" w:rsidTr="001D3BCF">
        <w:trPr>
          <w:trHeight w:val="1745"/>
        </w:trPr>
        <w:tc>
          <w:tcPr>
            <w:tcW w:w="9918" w:type="dxa"/>
            <w:gridSpan w:val="3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E2B680" w14:textId="15232378" w:rsidR="005B3D31" w:rsidRPr="005B3D31" w:rsidRDefault="005B3D31" w:rsidP="005B3D31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全国規模以上のスポーツ大会・行事・公的な行事、</w:t>
            </w:r>
            <w:r w:rsidR="00D951CA">
              <w:rPr>
                <w:rFonts w:ascii="游ゴシック Medium" w:eastAsia="游ゴシック Medium" w:hAnsi="游ゴシック Medium" w:hint="eastAsia"/>
              </w:rPr>
              <w:t>興行</w:t>
            </w:r>
            <w:r>
              <w:rPr>
                <w:rFonts w:ascii="游ゴシック Medium" w:eastAsia="游ゴシック Medium" w:hAnsi="游ゴシック Medium" w:hint="eastAsia"/>
              </w:rPr>
              <w:t>等</w:t>
            </w:r>
          </w:p>
          <w:p w14:paraId="16804C68" w14:textId="41C9EF25" w:rsidR="005B3D31" w:rsidRPr="00133EDE" w:rsidRDefault="005B3D31" w:rsidP="005B3D31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2</w:t>
            </w:r>
            <w:r>
              <w:rPr>
                <w:rFonts w:ascii="游ゴシック Medium" w:eastAsia="游ゴシック Medium" w:hAnsi="游ゴシック Medium" w:hint="eastAsia"/>
              </w:rPr>
              <w:t>.　全道規模以上のスポーツ大会・行事</w:t>
            </w:r>
          </w:p>
          <w:p w14:paraId="52FFFE95" w14:textId="16B6248C" w:rsidR="005B3D31" w:rsidRPr="00133EDE" w:rsidRDefault="005B3D31" w:rsidP="005B3D31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3</w:t>
            </w:r>
            <w:r>
              <w:rPr>
                <w:rFonts w:ascii="游ゴシック Medium" w:eastAsia="游ゴシック Medium" w:hAnsi="游ゴシック Medium" w:hint="eastAsia"/>
              </w:rPr>
              <w:t>.　帯広市スポーツ協会の加盟団体を通じて開催されるスポーツ大会等</w:t>
            </w:r>
          </w:p>
          <w:p w14:paraId="7E3976A6" w14:textId="6F265BE1" w:rsidR="005B3D31" w:rsidRPr="005B3D31" w:rsidRDefault="005B3D31" w:rsidP="005B3D31">
            <w:pPr>
              <w:spacing w:line="276" w:lineRule="auto"/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4</w:t>
            </w:r>
            <w:r>
              <w:rPr>
                <w:rFonts w:ascii="游ゴシック Medium" w:eastAsia="游ゴシック Medium" w:hAnsi="游ゴシック Medium" w:hint="eastAsia"/>
              </w:rPr>
              <w:t>.　上記優先区分に該当しないスポーツ・レクリエーション</w:t>
            </w:r>
          </w:p>
        </w:tc>
      </w:tr>
      <w:tr w:rsidR="001D3BCF" w:rsidRPr="00133EDE" w14:paraId="259A8B73" w14:textId="77777777" w:rsidTr="001D3BCF">
        <w:tc>
          <w:tcPr>
            <w:tcW w:w="991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415CF11C" w14:textId="06E5997E" w:rsidR="001D3BCF" w:rsidRPr="00133EDE" w:rsidRDefault="001D3BCF" w:rsidP="00575D0A">
            <w:pPr>
              <w:rPr>
                <w:rFonts w:ascii="游ゴシック Medium" w:eastAsia="游ゴシック Medium" w:hAnsi="游ゴシック Medium"/>
              </w:rPr>
            </w:pPr>
            <w:r w:rsidRPr="001D3BCF">
              <w:rPr>
                <w:rFonts w:ascii="游ゴシック Medium" w:eastAsia="游ゴシック Medium" w:hAnsi="游ゴシック Medium" w:hint="eastAsia"/>
              </w:rPr>
              <w:t>【申請時確認事項】</w:t>
            </w:r>
          </w:p>
        </w:tc>
      </w:tr>
      <w:tr w:rsidR="005B3D31" w:rsidRPr="00133EDE" w14:paraId="4143295C" w14:textId="77777777" w:rsidTr="001D3BCF">
        <w:tc>
          <w:tcPr>
            <w:tcW w:w="9918" w:type="dxa"/>
            <w:gridSpan w:val="3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4640DBF5" w14:textId="1500CECC" w:rsidR="005B3D31" w:rsidRPr="00133EDE" w:rsidRDefault="005B3D31" w:rsidP="00575D0A">
            <w:pPr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※</w:t>
            </w:r>
            <w:r>
              <w:rPr>
                <w:rFonts w:ascii="游ゴシック Medium" w:eastAsia="游ゴシック Medium" w:hAnsi="游ゴシック Medium" w:hint="eastAsia"/>
              </w:rPr>
              <w:t>虚偽の申請が確認された場合、申請及び内定を取り消す場合があります。</w:t>
            </w:r>
          </w:p>
        </w:tc>
      </w:tr>
      <w:tr w:rsidR="005B3D31" w:rsidRPr="00133EDE" w14:paraId="5ABC0DE7" w14:textId="77777777" w:rsidTr="001D3BCF">
        <w:tc>
          <w:tcPr>
            <w:tcW w:w="9918" w:type="dxa"/>
            <w:gridSpan w:val="3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0F416493" w14:textId="38D214F0" w:rsidR="005B3D31" w:rsidRPr="00133EDE" w:rsidRDefault="005B3D31" w:rsidP="001D3BCF">
            <w:pPr>
              <w:ind w:rightChars="352" w:right="739"/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令和　　　年　　　月　　　日</w:t>
            </w:r>
          </w:p>
        </w:tc>
      </w:tr>
      <w:tr w:rsidR="005B3D31" w:rsidRPr="00133EDE" w14:paraId="6C4E0B97" w14:textId="77777777" w:rsidTr="001D3BCF">
        <w:tc>
          <w:tcPr>
            <w:tcW w:w="9918" w:type="dxa"/>
            <w:gridSpan w:val="3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2C0C3B5C" w14:textId="26F280C2" w:rsidR="005B3D31" w:rsidRPr="00133EDE" w:rsidRDefault="005B3D31" w:rsidP="00575D0A">
            <w:pPr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上記</w:t>
            </w:r>
            <w:r>
              <w:rPr>
                <w:rFonts w:ascii="游ゴシック Medium" w:eastAsia="游ゴシック Medium" w:hAnsi="游ゴシック Medium" w:hint="eastAsia"/>
              </w:rPr>
              <w:t>の申請事項に間違いありません。</w:t>
            </w:r>
          </w:p>
        </w:tc>
      </w:tr>
      <w:tr w:rsidR="005B3D31" w:rsidRPr="00133EDE" w14:paraId="47A5B672" w14:textId="77777777" w:rsidTr="001D3BCF">
        <w:trPr>
          <w:trHeight w:val="785"/>
        </w:trPr>
        <w:tc>
          <w:tcPr>
            <w:tcW w:w="9918" w:type="dxa"/>
            <w:gridSpan w:val="3"/>
            <w:tcBorders>
              <w:top w:val="single" w:sz="4" w:space="0" w:color="FFFFFF" w:themeColor="background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F0F8D85" w14:textId="77777777" w:rsidR="001D3BCF" w:rsidRDefault="005B3D31" w:rsidP="005B3D31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33EDE">
              <w:rPr>
                <w:rFonts w:ascii="游ゴシック Medium" w:eastAsia="游ゴシック Medium" w:hAnsi="游ゴシック Medium" w:hint="eastAsia"/>
              </w:rPr>
              <w:t>申請者</w:t>
            </w:r>
          </w:p>
          <w:p w14:paraId="7DABECBB" w14:textId="3190AFA1" w:rsidR="005B3D31" w:rsidRPr="00133EDE" w:rsidRDefault="001D3BCF" w:rsidP="005B3D31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</w:t>
            </w:r>
            <w:r w:rsidRPr="001D3BC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</w:t>
            </w:r>
            <w:r w:rsidRPr="001D3BCF"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</w:t>
            </w:r>
          </w:p>
        </w:tc>
      </w:tr>
    </w:tbl>
    <w:p w14:paraId="110DBBCE" w14:textId="77777777" w:rsidR="00C83DF3" w:rsidRPr="001D3BCF" w:rsidRDefault="00C83DF3" w:rsidP="005B3D31">
      <w:pPr>
        <w:rPr>
          <w:rFonts w:ascii="游ゴシック Medium" w:eastAsia="游ゴシック Medium" w:hAnsi="游ゴシック Medium"/>
        </w:rPr>
      </w:pPr>
    </w:p>
    <w:sectPr w:rsidR="00C83DF3" w:rsidRPr="001D3BCF" w:rsidSect="001D3BCF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635B" w14:textId="77777777" w:rsidR="00786E35" w:rsidRDefault="00786E35" w:rsidP="00133EDE">
      <w:r>
        <w:separator/>
      </w:r>
    </w:p>
  </w:endnote>
  <w:endnote w:type="continuationSeparator" w:id="0">
    <w:p w14:paraId="47A48031" w14:textId="77777777" w:rsidR="00786E35" w:rsidRDefault="00786E35" w:rsidP="001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7E6B" w14:textId="77777777" w:rsidR="00786E35" w:rsidRDefault="00786E35" w:rsidP="00133EDE">
      <w:r>
        <w:separator/>
      </w:r>
    </w:p>
  </w:footnote>
  <w:footnote w:type="continuationSeparator" w:id="0">
    <w:p w14:paraId="233CD513" w14:textId="77777777" w:rsidR="00786E35" w:rsidRDefault="00786E35" w:rsidP="0013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81C"/>
    <w:multiLevelType w:val="hybridMultilevel"/>
    <w:tmpl w:val="FBC2E024"/>
    <w:lvl w:ilvl="0" w:tplc="47FC1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E2905"/>
    <w:multiLevelType w:val="hybridMultilevel"/>
    <w:tmpl w:val="7446FBBE"/>
    <w:lvl w:ilvl="0" w:tplc="641059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3D6832"/>
    <w:multiLevelType w:val="hybridMultilevel"/>
    <w:tmpl w:val="C65C46B0"/>
    <w:lvl w:ilvl="0" w:tplc="B100B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74"/>
    <w:rsid w:val="000833DF"/>
    <w:rsid w:val="00133EDE"/>
    <w:rsid w:val="001C0350"/>
    <w:rsid w:val="001D3BCF"/>
    <w:rsid w:val="001D3DA8"/>
    <w:rsid w:val="00236D33"/>
    <w:rsid w:val="00575D0A"/>
    <w:rsid w:val="005B3D31"/>
    <w:rsid w:val="006A5593"/>
    <w:rsid w:val="00786E35"/>
    <w:rsid w:val="00A21E7F"/>
    <w:rsid w:val="00B5471D"/>
    <w:rsid w:val="00BB1583"/>
    <w:rsid w:val="00C83DF3"/>
    <w:rsid w:val="00D40525"/>
    <w:rsid w:val="00D951CA"/>
    <w:rsid w:val="00E97D74"/>
    <w:rsid w:val="00E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03367"/>
  <w15:chartTrackingRefBased/>
  <w15:docId w15:val="{3F187E1D-B624-45DC-8E41-5436C2A3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EDE"/>
  </w:style>
  <w:style w:type="paragraph" w:styleId="a5">
    <w:name w:val="footer"/>
    <w:basedOn w:val="a"/>
    <w:link w:val="a6"/>
    <w:uiPriority w:val="99"/>
    <w:unhideWhenUsed/>
    <w:rsid w:val="00133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EDE"/>
  </w:style>
  <w:style w:type="table" w:styleId="a7">
    <w:name w:val="Table Grid"/>
    <w:basedOn w:val="a1"/>
    <w:uiPriority w:val="39"/>
    <w:rsid w:val="0013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0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友紀</dc:creator>
  <cp:keywords/>
  <dc:description/>
  <cp:lastModifiedBy>金子 友紀</cp:lastModifiedBy>
  <cp:revision>7</cp:revision>
  <cp:lastPrinted>2021-06-26T06:41:00Z</cp:lastPrinted>
  <dcterms:created xsi:type="dcterms:W3CDTF">2021-06-26T05:17:00Z</dcterms:created>
  <dcterms:modified xsi:type="dcterms:W3CDTF">2021-06-26T07:16:00Z</dcterms:modified>
</cp:coreProperties>
</file>